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D8" w:rsidRPr="00894111" w:rsidRDefault="00807B21" w:rsidP="00E720E7">
      <w:pPr>
        <w:tabs>
          <w:tab w:val="center" w:pos="6480"/>
          <w:tab w:val="right" w:pos="12960"/>
        </w:tabs>
        <w:jc w:val="center"/>
        <w:rPr>
          <w:rFonts w:cstheme="minorHAnsi"/>
          <w:b/>
          <w:sz w:val="20"/>
          <w:szCs w:val="24"/>
          <w:u w:val="single"/>
        </w:rPr>
      </w:pPr>
      <w:bookmarkStart w:id="0" w:name="_GoBack"/>
      <w:r w:rsidRPr="00894111">
        <w:rPr>
          <w:rFonts w:ascii="Algerian" w:hAnsi="Algerian"/>
          <w:b/>
          <w:sz w:val="20"/>
          <w:szCs w:val="24"/>
          <w:u w:val="single"/>
        </w:rPr>
        <w:t>Schemes of work</w:t>
      </w:r>
    </w:p>
    <w:p w:rsidR="00807B21" w:rsidRPr="00E720E7" w:rsidRDefault="00F717DE" w:rsidP="00E720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</w:t>
      </w:r>
      <w:proofErr w:type="gramStart"/>
      <w:r>
        <w:rPr>
          <w:rFonts w:cstheme="minorHAnsi"/>
          <w:b/>
          <w:sz w:val="24"/>
          <w:szCs w:val="24"/>
        </w:rPr>
        <w:t>:</w:t>
      </w:r>
      <w:r w:rsidRPr="00E720E7">
        <w:rPr>
          <w:rFonts w:cstheme="minorHAnsi"/>
          <w:b/>
          <w:sz w:val="24"/>
          <w:szCs w:val="24"/>
        </w:rPr>
        <w:t>_</w:t>
      </w:r>
      <w:proofErr w:type="gramEnd"/>
      <w:r w:rsidRPr="00E720E7">
        <w:rPr>
          <w:rFonts w:cstheme="minorHAnsi"/>
          <w:b/>
          <w:sz w:val="24"/>
          <w:szCs w:val="24"/>
        </w:rPr>
        <w:t>_________________________      GRADE :_________  TERM:___/201__</w:t>
      </w:r>
    </w:p>
    <w:tbl>
      <w:tblPr>
        <w:tblStyle w:val="TableGrid"/>
        <w:tblW w:w="146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4140"/>
        <w:gridCol w:w="1440"/>
        <w:gridCol w:w="1260"/>
        <w:gridCol w:w="3960"/>
        <w:gridCol w:w="1350"/>
      </w:tblGrid>
      <w:tr w:rsidR="00695FA9" w:rsidRPr="00E720E7" w:rsidTr="006D2815">
        <w:tc>
          <w:tcPr>
            <w:tcW w:w="81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WEEK</w:t>
            </w:r>
          </w:p>
        </w:tc>
        <w:tc>
          <w:tcPr>
            <w:tcW w:w="171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TOPIC/CONTENT</w:t>
            </w:r>
          </w:p>
        </w:tc>
        <w:tc>
          <w:tcPr>
            <w:tcW w:w="414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SPECIFIC OUTCOMES</w:t>
            </w:r>
          </w:p>
        </w:tc>
        <w:tc>
          <w:tcPr>
            <w:tcW w:w="1440" w:type="dxa"/>
          </w:tcPr>
          <w:p w:rsidR="00807B21" w:rsidRPr="00E720E7" w:rsidRDefault="00894111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T/L MATERIAL</w:t>
            </w:r>
          </w:p>
        </w:tc>
        <w:tc>
          <w:tcPr>
            <w:tcW w:w="126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METHODS</w:t>
            </w:r>
          </w:p>
        </w:tc>
        <w:tc>
          <w:tcPr>
            <w:tcW w:w="396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135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REFERENCES</w:t>
            </w:r>
          </w:p>
        </w:tc>
      </w:tr>
      <w:tr w:rsidR="006E3289" w:rsidRPr="00E720E7" w:rsidTr="006D2815">
        <w:trPr>
          <w:trHeight w:val="1133"/>
        </w:trPr>
        <w:tc>
          <w:tcPr>
            <w:tcW w:w="810" w:type="dxa"/>
          </w:tcPr>
          <w:p w:rsidR="00D759A0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</w:p>
          <w:p w:rsidR="000B5269" w:rsidRPr="006D2815" w:rsidRDefault="00D759A0" w:rsidP="00D759A0">
            <w:pPr>
              <w:rPr>
                <w:rFonts w:cstheme="minorHAnsi"/>
                <w:sz w:val="28"/>
                <w:szCs w:val="20"/>
              </w:rPr>
            </w:pPr>
            <w:r w:rsidRPr="006D2815">
              <w:rPr>
                <w:rFonts w:cstheme="minorHAnsi"/>
                <w:sz w:val="28"/>
                <w:szCs w:val="20"/>
              </w:rPr>
              <w:t>1, 2</w:t>
            </w:r>
          </w:p>
          <w:p w:rsidR="00D759A0" w:rsidRPr="006D2815" w:rsidRDefault="00D759A0" w:rsidP="00D759A0">
            <w:pPr>
              <w:rPr>
                <w:rFonts w:cstheme="minorHAnsi"/>
                <w:sz w:val="28"/>
                <w:szCs w:val="20"/>
              </w:rPr>
            </w:pPr>
            <w:r w:rsidRPr="006D2815">
              <w:rPr>
                <w:rFonts w:cstheme="minorHAnsi"/>
                <w:sz w:val="28"/>
                <w:szCs w:val="20"/>
              </w:rPr>
              <w:t>And</w:t>
            </w:r>
          </w:p>
          <w:p w:rsidR="00D759A0" w:rsidRPr="006D2815" w:rsidRDefault="00D759A0" w:rsidP="00D759A0">
            <w:pPr>
              <w:rPr>
                <w:rFonts w:cstheme="minorHAnsi"/>
                <w:sz w:val="28"/>
                <w:szCs w:val="20"/>
              </w:rPr>
            </w:pPr>
            <w:r w:rsidRPr="006D2815">
              <w:rPr>
                <w:rFonts w:cstheme="minorHAnsi"/>
                <w:sz w:val="28"/>
                <w:szCs w:val="20"/>
              </w:rPr>
              <w:t>3</w:t>
            </w:r>
          </w:p>
          <w:p w:rsidR="00D759A0" w:rsidRPr="006D2815" w:rsidRDefault="00D759A0" w:rsidP="00D759A0">
            <w:pPr>
              <w:rPr>
                <w:rFonts w:cstheme="minorHAnsi"/>
                <w:sz w:val="28"/>
                <w:szCs w:val="20"/>
              </w:rPr>
            </w:pPr>
            <w:r w:rsidRPr="006D2815">
              <w:rPr>
                <w:rFonts w:cstheme="minorHAnsi"/>
                <w:sz w:val="28"/>
                <w:szCs w:val="20"/>
              </w:rPr>
              <w:t xml:space="preserve">                    </w:t>
            </w:r>
          </w:p>
        </w:tc>
        <w:tc>
          <w:tcPr>
            <w:tcW w:w="1710" w:type="dxa"/>
          </w:tcPr>
          <w:p w:rsidR="00807B21" w:rsidRDefault="00B31255" w:rsidP="00E65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LIVING </w:t>
            </w:r>
            <w:r w:rsidRPr="00B31255">
              <w:rPr>
                <w:rFonts w:cstheme="minorHAnsi"/>
                <w:b/>
                <w:sz w:val="20"/>
                <w:szCs w:val="20"/>
              </w:rPr>
              <w:t>TOGETHER</w:t>
            </w:r>
          </w:p>
          <w:p w:rsidR="00B31255" w:rsidRPr="00E720E7" w:rsidRDefault="00B31255" w:rsidP="00E65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B31255">
              <w:rPr>
                <w:rFonts w:cstheme="minorHAnsi"/>
                <w:b/>
                <w:sz w:val="20"/>
                <w:szCs w:val="20"/>
              </w:rPr>
              <w:t xml:space="preserve"> Home and School  </w:t>
            </w:r>
          </w:p>
        </w:tc>
        <w:tc>
          <w:tcPr>
            <w:tcW w:w="4140" w:type="dxa"/>
          </w:tcPr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 Identify important places around the home </w:t>
            </w:r>
            <w:r w:rsidRPr="00B31255">
              <w:rPr>
                <w:rFonts w:cstheme="minorHAnsi"/>
                <w:b/>
                <w:sz w:val="20"/>
                <w:szCs w:val="20"/>
              </w:rPr>
              <w:t>and school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 Identify family members </w:t>
            </w:r>
            <w:r w:rsidRPr="00B31255">
              <w:rPr>
                <w:rFonts w:cstheme="minorHAnsi"/>
                <w:b/>
                <w:sz w:val="20"/>
                <w:szCs w:val="20"/>
              </w:rPr>
              <w:t>and relationships to each other</w:t>
            </w:r>
          </w:p>
          <w:p w:rsidR="00807B21" w:rsidRPr="00E720E7" w:rsidRDefault="00807B21" w:rsidP="00B3125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EF5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.LOCAL MAPS</w:t>
            </w:r>
          </w:p>
          <w:p w:rsidR="009B79C8" w:rsidRPr="00E720E7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.CAMPUS ETC</w:t>
            </w:r>
          </w:p>
        </w:tc>
        <w:tc>
          <w:tcPr>
            <w:tcW w:w="1260" w:type="dxa"/>
          </w:tcPr>
          <w:p w:rsidR="0064165A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.W/C DISCU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.DEMO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.G/WORK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.P/WORK</w:t>
            </w:r>
          </w:p>
          <w:p w:rsidR="009B79C8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.Q/A</w:t>
            </w:r>
          </w:p>
          <w:p w:rsidR="009B79C8" w:rsidRPr="00E720E7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.Shops, post office, </w:t>
            </w:r>
            <w:r w:rsidRPr="00B31255">
              <w:rPr>
                <w:rFonts w:cstheme="minorHAnsi"/>
                <w:b/>
                <w:sz w:val="20"/>
                <w:szCs w:val="20"/>
              </w:rPr>
              <w:t xml:space="preserve">market, church, clinic, 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police post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•  Father, mother, brothers, sisters, uncles, aunties, </w:t>
            </w:r>
            <w:r w:rsidRPr="00B31255">
              <w:rPr>
                <w:rFonts w:cstheme="minorHAnsi"/>
                <w:b/>
                <w:sz w:val="20"/>
                <w:szCs w:val="20"/>
              </w:rPr>
              <w:t>cousins,</w:t>
            </w:r>
          </w:p>
          <w:p w:rsidR="00807B21" w:rsidRPr="00E720E7" w:rsidRDefault="00807B21" w:rsidP="006D2815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D2815" w:rsidRDefault="006D2815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.S.S LAB 1 PG 1-11</w:t>
            </w:r>
          </w:p>
          <w:p w:rsidR="00E720E7" w:rsidRDefault="006D2815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.SYLLABUS </w:t>
            </w:r>
          </w:p>
          <w:p w:rsidR="006D2815" w:rsidRPr="00E720E7" w:rsidRDefault="006D2815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6D2815">
        <w:trPr>
          <w:trHeight w:val="1043"/>
        </w:trPr>
        <w:tc>
          <w:tcPr>
            <w:tcW w:w="810" w:type="dxa"/>
          </w:tcPr>
          <w:p w:rsidR="00E72107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4</w:t>
            </w:r>
            <w:r w:rsidR="009B79C8" w:rsidRPr="006D2815">
              <w:rPr>
                <w:rFonts w:cstheme="minorHAnsi"/>
                <w:b/>
                <w:sz w:val="28"/>
                <w:szCs w:val="20"/>
              </w:rPr>
              <w:t>, 5</w:t>
            </w:r>
          </w:p>
          <w:p w:rsidR="00D759A0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And</w:t>
            </w:r>
          </w:p>
          <w:p w:rsidR="00D759A0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6</w:t>
            </w:r>
          </w:p>
        </w:tc>
        <w:tc>
          <w:tcPr>
            <w:tcW w:w="1710" w:type="dxa"/>
          </w:tcPr>
          <w:p w:rsidR="0064165A" w:rsidRDefault="00D759A0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 Home and School</w:t>
            </w:r>
            <w:r w:rsidR="00B31255" w:rsidRPr="00B3125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B79C8" w:rsidRPr="00E720E7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.ASSESSMENT</w:t>
            </w:r>
          </w:p>
        </w:tc>
        <w:tc>
          <w:tcPr>
            <w:tcW w:w="4140" w:type="dxa"/>
          </w:tcPr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. State the roles played in the home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. Explain the need for rules at home and school</w:t>
            </w:r>
          </w:p>
          <w:p w:rsidR="00807B21" w:rsidRPr="00E720E7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State ways in which the class can work together</w:t>
            </w:r>
          </w:p>
        </w:tc>
        <w:tc>
          <w:tcPr>
            <w:tcW w:w="144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.LOCAL MAPS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.CAMPUS ETC</w:t>
            </w:r>
          </w:p>
        </w:tc>
        <w:tc>
          <w:tcPr>
            <w:tcW w:w="126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.W/C DISCU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.DEMO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.G/WORK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.P/WORK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.Q/A</w:t>
            </w:r>
          </w:p>
        </w:tc>
        <w:tc>
          <w:tcPr>
            <w:tcW w:w="3960" w:type="dxa"/>
          </w:tcPr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 xml:space="preserve">•  Cooking, watering, washing, sweeping, 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raking</w:t>
            </w:r>
          </w:p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•  Peace and harmony</w:t>
            </w:r>
          </w:p>
          <w:p w:rsidR="00807B21" w:rsidRPr="00E720E7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•  Sweeping, picking litter, watering, slashing</w:t>
            </w:r>
          </w:p>
        </w:tc>
        <w:tc>
          <w:tcPr>
            <w:tcW w:w="1350" w:type="dxa"/>
          </w:tcPr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.S.S LAB 1 PG 12-17</w:t>
            </w:r>
          </w:p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 xml:space="preserve">.SYLLABUS </w:t>
            </w:r>
          </w:p>
          <w:p w:rsidR="00807B21" w:rsidRPr="00E720E7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6D2815">
        <w:trPr>
          <w:trHeight w:val="980"/>
        </w:trPr>
        <w:tc>
          <w:tcPr>
            <w:tcW w:w="810" w:type="dxa"/>
          </w:tcPr>
          <w:p w:rsidR="00E72107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7</w:t>
            </w:r>
          </w:p>
          <w:p w:rsidR="009B79C8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AND</w:t>
            </w:r>
          </w:p>
          <w:p w:rsidR="009B79C8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8</w:t>
            </w:r>
          </w:p>
        </w:tc>
        <w:tc>
          <w:tcPr>
            <w:tcW w:w="1710" w:type="dxa"/>
          </w:tcPr>
          <w:p w:rsidR="00B31255" w:rsidRPr="00B31255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 xml:space="preserve">DIRECTION </w:t>
            </w:r>
          </w:p>
          <w:p w:rsidR="00807B21" w:rsidRDefault="00B31255" w:rsidP="00B31255">
            <w:pPr>
              <w:rPr>
                <w:rFonts w:cstheme="minorHAnsi"/>
                <w:b/>
                <w:sz w:val="20"/>
                <w:szCs w:val="20"/>
              </w:rPr>
            </w:pPr>
            <w:r w:rsidRPr="00B31255">
              <w:rPr>
                <w:rFonts w:cstheme="minorHAnsi"/>
                <w:b/>
                <w:sz w:val="20"/>
                <w:szCs w:val="20"/>
              </w:rPr>
              <w:t>AND LOCATION</w:t>
            </w:r>
          </w:p>
          <w:p w:rsidR="00D759A0" w:rsidRPr="00D759A0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D759A0">
              <w:rPr>
                <w:rFonts w:cstheme="minorHAnsi"/>
                <w:b/>
                <w:sz w:val="20"/>
                <w:szCs w:val="20"/>
              </w:rPr>
              <w:t xml:space="preserve"> Basic cardinal </w:t>
            </w:r>
          </w:p>
          <w:p w:rsidR="00D759A0" w:rsidRPr="00E720E7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 w:rsidRPr="00D759A0">
              <w:rPr>
                <w:rFonts w:cstheme="minorHAnsi"/>
                <w:b/>
                <w:sz w:val="20"/>
                <w:szCs w:val="20"/>
              </w:rPr>
              <w:t>points</w:t>
            </w:r>
          </w:p>
          <w:p w:rsidR="00B31255" w:rsidRPr="00E720E7" w:rsidRDefault="00B31255" w:rsidP="00D759A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759A0" w:rsidRPr="00D759A0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D759A0">
              <w:rPr>
                <w:rFonts w:cstheme="minorHAnsi"/>
                <w:b/>
                <w:sz w:val="20"/>
                <w:szCs w:val="20"/>
              </w:rPr>
              <w:t xml:space="preserve">Mention the four basic </w:t>
            </w:r>
          </w:p>
          <w:p w:rsidR="00807B21" w:rsidRPr="00E720E7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 w:rsidRPr="00D759A0">
              <w:rPr>
                <w:rFonts w:cstheme="minorHAnsi"/>
                <w:b/>
                <w:sz w:val="20"/>
                <w:szCs w:val="20"/>
              </w:rPr>
              <w:t>cardinal points</w:t>
            </w:r>
          </w:p>
        </w:tc>
        <w:tc>
          <w:tcPr>
            <w:tcW w:w="144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.LOCAL MAPS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.CAMPUS ETC</w:t>
            </w:r>
          </w:p>
        </w:tc>
        <w:tc>
          <w:tcPr>
            <w:tcW w:w="126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.W/C DISCU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.DEMO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.G/WORK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.P/WORK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.Q/A</w:t>
            </w:r>
          </w:p>
        </w:tc>
        <w:tc>
          <w:tcPr>
            <w:tcW w:w="3960" w:type="dxa"/>
          </w:tcPr>
          <w:p w:rsidR="00807B21" w:rsidRPr="00E720E7" w:rsidRDefault="00D759A0" w:rsidP="001270FE">
            <w:pPr>
              <w:rPr>
                <w:rFonts w:cstheme="minorHAnsi"/>
                <w:b/>
                <w:sz w:val="20"/>
                <w:szCs w:val="20"/>
              </w:rPr>
            </w:pPr>
            <w:r w:rsidRPr="00D759A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D759A0">
              <w:rPr>
                <w:rFonts w:cstheme="minorHAnsi"/>
                <w:b/>
                <w:sz w:val="20"/>
                <w:szCs w:val="20"/>
              </w:rPr>
              <w:t xml:space="preserve"> South, north, east, west</w:t>
            </w:r>
          </w:p>
        </w:tc>
        <w:tc>
          <w:tcPr>
            <w:tcW w:w="1350" w:type="dxa"/>
          </w:tcPr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.S.S LAB 1 PG 18</w:t>
            </w:r>
          </w:p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 xml:space="preserve">.SYLLABUS </w:t>
            </w:r>
          </w:p>
          <w:p w:rsidR="00807B21" w:rsidRPr="00E720E7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6D2815">
        <w:trPr>
          <w:trHeight w:val="1007"/>
        </w:trPr>
        <w:tc>
          <w:tcPr>
            <w:tcW w:w="810" w:type="dxa"/>
          </w:tcPr>
          <w:p w:rsidR="001270FE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9</w:t>
            </w:r>
          </w:p>
          <w:p w:rsidR="009B79C8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AND</w:t>
            </w:r>
          </w:p>
          <w:p w:rsidR="009B79C8" w:rsidRPr="006D2815" w:rsidRDefault="009B79C8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10</w:t>
            </w:r>
          </w:p>
        </w:tc>
        <w:tc>
          <w:tcPr>
            <w:tcW w:w="1710" w:type="dxa"/>
          </w:tcPr>
          <w:p w:rsidR="00D759A0" w:rsidRDefault="00D759A0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D759A0">
              <w:rPr>
                <w:rFonts w:cstheme="minorHAnsi"/>
                <w:b/>
                <w:sz w:val="20"/>
                <w:szCs w:val="20"/>
              </w:rPr>
              <w:t>GOVERNANCE</w:t>
            </w:r>
          </w:p>
          <w:p w:rsidR="00E720E7" w:rsidRDefault="00D759A0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D759A0">
              <w:rPr>
                <w:rFonts w:cstheme="minorHAnsi"/>
                <w:b/>
                <w:sz w:val="20"/>
                <w:szCs w:val="20"/>
              </w:rPr>
              <w:t xml:space="preserve">  National Anthem  </w:t>
            </w:r>
          </w:p>
          <w:p w:rsidR="009B79C8" w:rsidRPr="00E720E7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.ASSESSMENT</w:t>
            </w:r>
          </w:p>
        </w:tc>
        <w:tc>
          <w:tcPr>
            <w:tcW w:w="4140" w:type="dxa"/>
          </w:tcPr>
          <w:p w:rsidR="00D759A0" w:rsidRPr="00D759A0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D759A0">
              <w:rPr>
                <w:rFonts w:cstheme="minorHAnsi"/>
                <w:b/>
                <w:sz w:val="20"/>
                <w:szCs w:val="20"/>
              </w:rPr>
              <w:t xml:space="preserve"> Sing the National Anthem </w:t>
            </w:r>
          </w:p>
          <w:p w:rsidR="00807B21" w:rsidRPr="00E720E7" w:rsidRDefault="00D759A0" w:rsidP="00D759A0">
            <w:pPr>
              <w:rPr>
                <w:rFonts w:cstheme="minorHAnsi"/>
                <w:b/>
                <w:sz w:val="20"/>
                <w:szCs w:val="20"/>
              </w:rPr>
            </w:pPr>
            <w:r w:rsidRPr="00D759A0">
              <w:rPr>
                <w:rFonts w:cstheme="minorHAnsi"/>
                <w:b/>
                <w:sz w:val="20"/>
                <w:szCs w:val="20"/>
              </w:rPr>
              <w:t>in familiar languag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.LOCAL MAPS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.CAMPUS ETC</w:t>
            </w:r>
          </w:p>
        </w:tc>
        <w:tc>
          <w:tcPr>
            <w:tcW w:w="1260" w:type="dxa"/>
          </w:tcPr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.W/C DISCU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.DEMO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.G/WORK</w:t>
            </w:r>
          </w:p>
          <w:p w:rsidR="009B79C8" w:rsidRPr="009B79C8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.P/WORK</w:t>
            </w:r>
          </w:p>
          <w:p w:rsidR="00807B21" w:rsidRPr="00E720E7" w:rsidRDefault="009B79C8" w:rsidP="009B79C8">
            <w:pPr>
              <w:rPr>
                <w:rFonts w:cstheme="minorHAnsi"/>
                <w:b/>
                <w:sz w:val="20"/>
                <w:szCs w:val="20"/>
              </w:rPr>
            </w:pPr>
            <w:r w:rsidRPr="009B79C8">
              <w:rPr>
                <w:rFonts w:cstheme="minorHAnsi"/>
                <w:b/>
                <w:sz w:val="20"/>
                <w:szCs w:val="20"/>
              </w:rPr>
              <w:t>.Q/A</w:t>
            </w:r>
          </w:p>
        </w:tc>
        <w:tc>
          <w:tcPr>
            <w:tcW w:w="3960" w:type="dxa"/>
          </w:tcPr>
          <w:p w:rsidR="00807B21" w:rsidRPr="00E720E7" w:rsidRDefault="00D759A0" w:rsidP="00854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D759A0">
              <w:rPr>
                <w:rFonts w:cstheme="minorHAnsi"/>
                <w:b/>
                <w:sz w:val="20"/>
                <w:szCs w:val="20"/>
              </w:rPr>
              <w:t>National Anthem</w:t>
            </w:r>
          </w:p>
        </w:tc>
        <w:tc>
          <w:tcPr>
            <w:tcW w:w="1350" w:type="dxa"/>
          </w:tcPr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.S.S LAB 1 PG 19-20</w:t>
            </w:r>
          </w:p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 xml:space="preserve">.SYLLABUS </w:t>
            </w:r>
          </w:p>
          <w:p w:rsidR="00807B21" w:rsidRPr="00E720E7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6D2815" w:rsidTr="006D2815">
        <w:trPr>
          <w:trHeight w:val="953"/>
        </w:trPr>
        <w:tc>
          <w:tcPr>
            <w:tcW w:w="810" w:type="dxa"/>
          </w:tcPr>
          <w:p w:rsidR="000B5269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11</w:t>
            </w:r>
          </w:p>
          <w:p w:rsidR="00D759A0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AND</w:t>
            </w:r>
          </w:p>
          <w:p w:rsidR="00D759A0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12</w:t>
            </w:r>
          </w:p>
        </w:tc>
        <w:tc>
          <w:tcPr>
            <w:tcW w:w="1710" w:type="dxa"/>
          </w:tcPr>
          <w:p w:rsidR="00807B21" w:rsidRPr="006D2815" w:rsidRDefault="00D759A0" w:rsidP="00807B21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.REVISING IN AREAS OF NEED</w:t>
            </w:r>
          </w:p>
        </w:tc>
        <w:tc>
          <w:tcPr>
            <w:tcW w:w="4140" w:type="dxa"/>
          </w:tcPr>
          <w:p w:rsidR="00807B21" w:rsidRPr="006D2815" w:rsidRDefault="00D759A0" w:rsidP="00DF0704">
            <w:pPr>
              <w:tabs>
                <w:tab w:val="left" w:pos="1275"/>
              </w:tabs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</w:t>
            </w:r>
            <w:r w:rsidR="009B79C8" w:rsidRPr="006D2815">
              <w:rPr>
                <w:rFonts w:cstheme="minorHAnsi"/>
                <w:b/>
                <w:sz w:val="14"/>
                <w:szCs w:val="20"/>
              </w:rPr>
              <w:t>Ensuring successfulness In all the topics</w:t>
            </w:r>
          </w:p>
        </w:tc>
        <w:tc>
          <w:tcPr>
            <w:tcW w:w="1440" w:type="dxa"/>
          </w:tcPr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.LAB</w:t>
            </w:r>
          </w:p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.RELEVANT CHART</w:t>
            </w:r>
          </w:p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.LOCAL MAPS</w:t>
            </w:r>
          </w:p>
          <w:p w:rsidR="00807B21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.CAMPUS ETC</w:t>
            </w:r>
          </w:p>
        </w:tc>
        <w:tc>
          <w:tcPr>
            <w:tcW w:w="1260" w:type="dxa"/>
          </w:tcPr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.W/C DISCU</w:t>
            </w:r>
          </w:p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.DEMO</w:t>
            </w:r>
          </w:p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.G/WORK</w:t>
            </w:r>
          </w:p>
          <w:p w:rsidR="009B79C8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.P/WORK</w:t>
            </w:r>
          </w:p>
          <w:p w:rsidR="00807B21" w:rsidRPr="006D2815" w:rsidRDefault="009B79C8" w:rsidP="009B79C8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.Q/A</w:t>
            </w:r>
          </w:p>
        </w:tc>
        <w:tc>
          <w:tcPr>
            <w:tcW w:w="3960" w:type="dxa"/>
          </w:tcPr>
          <w:p w:rsidR="00807B21" w:rsidRPr="006D2815" w:rsidRDefault="009B79C8" w:rsidP="00807B21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.As above</w:t>
            </w:r>
          </w:p>
        </w:tc>
        <w:tc>
          <w:tcPr>
            <w:tcW w:w="1350" w:type="dxa"/>
          </w:tcPr>
          <w:p w:rsidR="006D2815" w:rsidRPr="006D2815" w:rsidRDefault="006D2815" w:rsidP="006D2815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.S.S LAB 1 PG 1-20</w:t>
            </w:r>
          </w:p>
          <w:p w:rsidR="006D2815" w:rsidRPr="006D2815" w:rsidRDefault="006D2815" w:rsidP="006D2815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 xml:space="preserve">.SYLLABUS </w:t>
            </w:r>
          </w:p>
          <w:p w:rsidR="00E720E7" w:rsidRPr="006D2815" w:rsidRDefault="006D2815" w:rsidP="006D2815">
            <w:pPr>
              <w:rPr>
                <w:rFonts w:cstheme="minorHAnsi"/>
                <w:b/>
                <w:sz w:val="14"/>
                <w:szCs w:val="20"/>
              </w:rPr>
            </w:pPr>
            <w:r w:rsidRPr="006D2815">
              <w:rPr>
                <w:rFonts w:cstheme="minorHAnsi"/>
                <w:b/>
                <w:sz w:val="14"/>
                <w:szCs w:val="20"/>
              </w:rPr>
              <w:t>.TG</w:t>
            </w:r>
          </w:p>
        </w:tc>
      </w:tr>
      <w:tr w:rsidR="00695FA9" w:rsidRPr="00E720E7" w:rsidTr="006D2815">
        <w:trPr>
          <w:trHeight w:val="872"/>
        </w:trPr>
        <w:tc>
          <w:tcPr>
            <w:tcW w:w="810" w:type="dxa"/>
          </w:tcPr>
          <w:p w:rsidR="00807B21" w:rsidRPr="006D2815" w:rsidRDefault="00D759A0" w:rsidP="00807B21">
            <w:pPr>
              <w:rPr>
                <w:rFonts w:cstheme="minorHAnsi"/>
                <w:b/>
                <w:sz w:val="28"/>
                <w:szCs w:val="20"/>
              </w:rPr>
            </w:pPr>
            <w:r w:rsidRPr="006D2815">
              <w:rPr>
                <w:rFonts w:cstheme="minorHAnsi"/>
                <w:b/>
                <w:sz w:val="28"/>
                <w:szCs w:val="20"/>
              </w:rPr>
              <w:t>13</w:t>
            </w:r>
          </w:p>
        </w:tc>
        <w:tc>
          <w:tcPr>
            <w:tcW w:w="1710" w:type="dxa"/>
          </w:tcPr>
          <w:p w:rsidR="00807B21" w:rsidRPr="00E720E7" w:rsidRDefault="00D759A0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.END OF TERM 1 ASSESSMENT-2019</w:t>
            </w:r>
          </w:p>
        </w:tc>
        <w:tc>
          <w:tcPr>
            <w:tcW w:w="4140" w:type="dxa"/>
          </w:tcPr>
          <w:p w:rsidR="006D2815" w:rsidRDefault="009B79C8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="00D759A0">
              <w:rPr>
                <w:rFonts w:cstheme="minorHAnsi"/>
                <w:b/>
                <w:sz w:val="20"/>
                <w:szCs w:val="20"/>
              </w:rPr>
              <w:t>EVALUATION</w:t>
            </w:r>
          </w:p>
          <w:p w:rsidR="00807B21" w:rsidRPr="006D2815" w:rsidRDefault="00807B21" w:rsidP="006D2815">
            <w:pPr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B21" w:rsidRPr="00E720E7" w:rsidRDefault="006D2815" w:rsidP="0064165A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.EVALUATION</w:t>
            </w:r>
          </w:p>
        </w:tc>
        <w:tc>
          <w:tcPr>
            <w:tcW w:w="1260" w:type="dxa"/>
          </w:tcPr>
          <w:p w:rsidR="00807B21" w:rsidRPr="00E720E7" w:rsidRDefault="006D2815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18"/>
                <w:szCs w:val="20"/>
              </w:rPr>
              <w:t>.EVALUATION</w:t>
            </w:r>
          </w:p>
        </w:tc>
        <w:tc>
          <w:tcPr>
            <w:tcW w:w="3960" w:type="dxa"/>
          </w:tcPr>
          <w:p w:rsidR="00807B21" w:rsidRPr="00E720E7" w:rsidRDefault="006D2815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.EVALUATION</w:t>
            </w:r>
          </w:p>
        </w:tc>
        <w:tc>
          <w:tcPr>
            <w:tcW w:w="1350" w:type="dxa"/>
          </w:tcPr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.S.S LAB 1 PG 1-20</w:t>
            </w:r>
          </w:p>
          <w:p w:rsidR="006D2815" w:rsidRPr="006D2815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 xml:space="preserve">.SYLLABUS </w:t>
            </w:r>
          </w:p>
          <w:p w:rsidR="00807B21" w:rsidRPr="00E720E7" w:rsidRDefault="006D2815" w:rsidP="006D2815">
            <w:pPr>
              <w:rPr>
                <w:rFonts w:cstheme="minorHAnsi"/>
                <w:b/>
                <w:sz w:val="20"/>
                <w:szCs w:val="20"/>
              </w:rPr>
            </w:pPr>
            <w:r w:rsidRPr="006D2815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bookmarkEnd w:id="0"/>
    </w:tbl>
    <w:p w:rsidR="00807B21" w:rsidRPr="00807B21" w:rsidRDefault="00807B21" w:rsidP="00894111">
      <w:pPr>
        <w:rPr>
          <w:rFonts w:ascii="Algerian" w:hAnsi="Algerian"/>
          <w:b/>
          <w:sz w:val="36"/>
          <w:szCs w:val="36"/>
        </w:rPr>
      </w:pPr>
    </w:p>
    <w:sectPr w:rsidR="00807B21" w:rsidRPr="00807B21" w:rsidSect="00807B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21"/>
    <w:rsid w:val="000329D8"/>
    <w:rsid w:val="000B5269"/>
    <w:rsid w:val="001270FE"/>
    <w:rsid w:val="001D6946"/>
    <w:rsid w:val="002A584B"/>
    <w:rsid w:val="00324C48"/>
    <w:rsid w:val="003B0F09"/>
    <w:rsid w:val="004653B7"/>
    <w:rsid w:val="004D4EF5"/>
    <w:rsid w:val="005430E7"/>
    <w:rsid w:val="00631A08"/>
    <w:rsid w:val="0064165A"/>
    <w:rsid w:val="00695FA9"/>
    <w:rsid w:val="006D2815"/>
    <w:rsid w:val="006E3289"/>
    <w:rsid w:val="007563BD"/>
    <w:rsid w:val="007A7209"/>
    <w:rsid w:val="00807B21"/>
    <w:rsid w:val="00854D34"/>
    <w:rsid w:val="00894111"/>
    <w:rsid w:val="009B79C8"/>
    <w:rsid w:val="00B31255"/>
    <w:rsid w:val="00C1208A"/>
    <w:rsid w:val="00C5697E"/>
    <w:rsid w:val="00D759A0"/>
    <w:rsid w:val="00DF0704"/>
    <w:rsid w:val="00DF419A"/>
    <w:rsid w:val="00E658C6"/>
    <w:rsid w:val="00E720E7"/>
    <w:rsid w:val="00E72107"/>
    <w:rsid w:val="00EC3FBE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F551-23EF-429E-A025-000E69F1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2018-12-22T14:02:00Z</dcterms:created>
  <dcterms:modified xsi:type="dcterms:W3CDTF">2018-12-22T14:02:00Z</dcterms:modified>
</cp:coreProperties>
</file>